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3D" w:rsidRDefault="00FC743D" w:rsidP="003F54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C743D" w:rsidRDefault="00FC743D" w:rsidP="00FC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591050" cy="3443288"/>
            <wp:effectExtent l="19050" t="0" r="0" b="0"/>
            <wp:docPr id="2" name="Obraz 1" descr="Zabawy na śniegu - 6 kreatywnych pomysłów - Dziecko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y na śniegu - 6 kreatywnych pomysłów - Dziecko - Polki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84" cy="34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3D" w:rsidRDefault="00FC743D" w:rsidP="003F54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C743D" w:rsidRDefault="00FC743D" w:rsidP="003F54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C743D" w:rsidRDefault="00FC743D" w:rsidP="003F54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5403" w:rsidRDefault="003F5403" w:rsidP="00FC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F540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ĆWICZ Z MAMĄ, ĆWICZ Z TATĄ. BĘDZIESZ ZDROWY-CO TY NA TO?!</w:t>
      </w:r>
    </w:p>
    <w:p w:rsidR="00FC743D" w:rsidRPr="003F5403" w:rsidRDefault="00FC743D" w:rsidP="00E72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3F5403" w:rsidRPr="003F5403" w:rsidRDefault="003F5403" w:rsidP="00E72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</w:pPr>
      <w:r w:rsidRPr="003F5403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realizacji projektu zdrowotnego</w:t>
      </w:r>
      <w:r w:rsidRPr="003F540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  <w:t xml:space="preserve"> ” ZDROWIE NA TALERZU PRZEDSZKOLAKA”</w:t>
      </w:r>
    </w:p>
    <w:p w:rsidR="003F5403" w:rsidRDefault="003F5403" w:rsidP="00E7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540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  <w:t>„RUCH TO ZDROWIE KAŻDY MALUCH CI TO POWIE</w:t>
      </w:r>
      <w:r w:rsidRPr="003F5403">
        <w:rPr>
          <w:rFonts w:ascii="Times New Roman" w:eastAsia="Times New Roman" w:hAnsi="Times New Roman" w:cs="Times New Roman"/>
          <w:sz w:val="28"/>
          <w:szCs w:val="28"/>
          <w:lang w:eastAsia="pl-PL"/>
        </w:rPr>
        <w:t>”!</w:t>
      </w:r>
      <w:r w:rsidRPr="00E72F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proponujemy Pań</w:t>
      </w:r>
      <w:r w:rsidR="00E72FC9" w:rsidRPr="00E72FC9">
        <w:rPr>
          <w:rFonts w:ascii="Times New Roman" w:eastAsia="Times New Roman" w:hAnsi="Times New Roman" w:cs="Times New Roman"/>
          <w:sz w:val="28"/>
          <w:szCs w:val="28"/>
          <w:lang w:eastAsia="pl-PL"/>
        </w:rPr>
        <w:t>stwu II część ćwiczeń z dziećmi w formie zabaw zimowych na świeżym powietrzu.</w:t>
      </w:r>
    </w:p>
    <w:p w:rsidR="00E72FC9" w:rsidRPr="003F5403" w:rsidRDefault="00E72FC9" w:rsidP="00E7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F5403" w:rsidRPr="00E72FC9" w:rsidRDefault="003F5403" w:rsidP="00E72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3F54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Część I</w:t>
      </w:r>
      <w:r w:rsidRPr="00E72F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I ( styczeń </w:t>
      </w:r>
      <w:r w:rsidRPr="003F54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2021)</w:t>
      </w:r>
    </w:p>
    <w:p w:rsidR="00E72FC9" w:rsidRPr="003F5403" w:rsidRDefault="00E72FC9" w:rsidP="00E7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2FC9" w:rsidRDefault="003F5403" w:rsidP="00E72FC9">
      <w:pPr>
        <w:jc w:val="both"/>
        <w:rPr>
          <w:rFonts w:ascii="Times New Roman" w:hAnsi="Times New Roman" w:cs="Times New Roman"/>
        </w:rPr>
      </w:pPr>
      <w:r w:rsidRPr="00E72FC9">
        <w:rPr>
          <w:rFonts w:ascii="Times New Roman" w:hAnsi="Times New Roman" w:cs="Times New Roman"/>
        </w:rPr>
        <w:t>Dzieci kochają zabawy na śniegu i wszelkie aktywności zimowe na powietrzu.</w:t>
      </w:r>
      <w:r w:rsidR="00E72FC9" w:rsidRPr="00E72FC9">
        <w:rPr>
          <w:rFonts w:ascii="Times New Roman" w:hAnsi="Times New Roman" w:cs="Times New Roman"/>
        </w:rPr>
        <w:t xml:space="preserve"> Kiedy tylko spadnie śnieg trudno utrzymać maluchy w domu. Lepiej nie zabraniać im wyjść na podwórko, bo zabawy dla dzieci na powietrzu niosą dla ich zdrowia wiele korzyści - wzmacniają naturalną odporność oraz tężyznę fizyczną. Przed wyjściem z domu trzeba oczywiście zadbać, aby dziecko było odpowiednio ubrane. Najlepiej sprawdzą się rzeczy z naturalnych materiałów, np. bawełny, które powinny być założone warstwowo. Podczas zabaw na śniegu, dzieci nie mogą przemoknąć, dlatego buciki, kurtka, rękawiczki i czapka powinny być wykonane z wodoodpornego materiału.</w:t>
      </w:r>
      <w:r w:rsidR="00E72FC9" w:rsidRPr="00E72FC9">
        <w:rPr>
          <w:rFonts w:ascii="Times New Roman" w:hAnsi="Times New Roman" w:cs="Times New Roman"/>
        </w:rPr>
        <w:br/>
      </w:r>
      <w:r w:rsidR="00E72FC9" w:rsidRPr="00E72FC9">
        <w:rPr>
          <w:rFonts w:ascii="Times New Roman" w:hAnsi="Times New Roman" w:cs="Times New Roman"/>
        </w:rPr>
        <w:br/>
        <w:t>Zimowe wyjście z domu może być wspaniałą rodzinną rozrywką, a w zabawy dla dzieci na śniegu z powodzeniem włączą się także dorośli.</w:t>
      </w:r>
    </w:p>
    <w:p w:rsidR="00682EB9" w:rsidRPr="00E72FC9" w:rsidRDefault="00E72FC9" w:rsidP="00E72F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2FC9">
        <w:rPr>
          <w:rFonts w:ascii="Times New Roman" w:hAnsi="Times New Roman" w:cs="Times New Roman"/>
          <w:sz w:val="28"/>
          <w:szCs w:val="28"/>
          <w:u w:val="single"/>
        </w:rPr>
        <w:t xml:space="preserve"> Przedstawiamy pomysły na to, w co się bawić z dzieckiem!</w:t>
      </w:r>
    </w:p>
    <w:p w:rsidR="004B5CD8" w:rsidRPr="004B5CD8" w:rsidRDefault="004B5CD8" w:rsidP="004B5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1._Zabawy_na_śniegu"/>
      <w:r w:rsidRPr="004B5C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Zabawy na śniegu</w:t>
      </w:r>
      <w:bookmarkEnd w:id="0"/>
    </w:p>
    <w:p w:rsidR="004B5CD8" w:rsidRPr="004B5CD8" w:rsidRDefault="004B5CD8" w:rsidP="004B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Na zaśnieżonym trawniku można robić mnóstwo wspaniałych rzeczy. Poniżej nasze propozycje fajnych zabaw na śniegu.</w:t>
      </w:r>
    </w:p>
    <w:p w:rsidR="004B5CD8" w:rsidRPr="004B5CD8" w:rsidRDefault="004B5CD8" w:rsidP="004B5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„Rysujcie” wydeptując w puchu esy-floresy, kółka, linie, a nawet cale labirynty. Przy okazji można porównać wielkość stóp mamy, dziecka i taty.</w:t>
      </w:r>
    </w:p>
    <w:p w:rsidR="004B5CD8" w:rsidRPr="004B5CD8" w:rsidRDefault="004B5CD8" w:rsidP="004B5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Zbudujcie mini igloo. Robi się je ze śniegowych kulek.</w:t>
      </w:r>
    </w:p>
    <w:p w:rsidR="004B5CD8" w:rsidRPr="004B5CD8" w:rsidRDefault="004B5CD8" w:rsidP="004B5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Rzucajcie śnieżki do celu, np. do grubego drzewa.</w:t>
      </w:r>
    </w:p>
    <w:p w:rsidR="004B5CD8" w:rsidRPr="004B5CD8" w:rsidRDefault="004B5CD8" w:rsidP="004B5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Tropcie dzikiego zwierza. Czyje to ślady? Dokąd prowadzą?</w:t>
      </w:r>
    </w:p>
    <w:p w:rsidR="004B5CD8" w:rsidRPr="004B5CD8" w:rsidRDefault="004B5CD8" w:rsidP="004B5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Odciskając w śniegu ślady butów, rysujcie nimi wzory: choinki, ślady opon traktora, figury geometryczne.</w:t>
      </w:r>
    </w:p>
    <w:p w:rsidR="004B5CD8" w:rsidRPr="004B5CD8" w:rsidRDefault="004B5CD8" w:rsidP="004B5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1" w:name="2._Robienie_babek_ze_śniegu"/>
      <w:r w:rsidRPr="004B5C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Robienie babek ze śniegu</w:t>
      </w:r>
      <w:bookmarkEnd w:id="1"/>
    </w:p>
    <w:p w:rsidR="004B5CD8" w:rsidRPr="004B5CD8" w:rsidRDefault="004B5CD8" w:rsidP="004B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Idealnie nadają się do tego foremki do babek z piasku. Zresztą co tam foremki! Jeśli śnieg jest lepki </w:t>
      </w:r>
      <w:r w:rsidRPr="004B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 go kształtować i bez foremek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Spróbujcie lepić figurki zwierząt: żółwia, zająca, psa, kota, słonia. </w:t>
      </w:r>
    </w:p>
    <w:p w:rsidR="004B5CD8" w:rsidRPr="004B5CD8" w:rsidRDefault="004B5CD8" w:rsidP="004B5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2" w:name="3._Lepienie_nietypowego_bałwana"/>
      <w:r w:rsidRPr="004B5C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 Lepienie nietypowego bałwana</w:t>
      </w:r>
      <w:bookmarkEnd w:id="2"/>
    </w:p>
    <w:p w:rsidR="004B5CD8" w:rsidRPr="004B5CD8" w:rsidRDefault="004B5CD8" w:rsidP="004B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Banalna zabawa na śniegu? Nie dla twojego dziecka. Gdy już ulepicie bałwana:</w:t>
      </w:r>
    </w:p>
    <w:p w:rsidR="004B5CD8" w:rsidRPr="004B5CD8" w:rsidRDefault="004B5CD8" w:rsidP="004B5C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Załóżcie mu coś na głowę (choćby czapkę zrobioną z gazety) albo zróbcie efektowną fryzurę (na przykład na jeża – z patyczków albo z przedziałkiem – z kępek wyciągniętej spod śniegu suchej trawy.</w:t>
      </w:r>
    </w:p>
    <w:p w:rsidR="004B5CD8" w:rsidRPr="004B5CD8" w:rsidRDefault="004B5CD8" w:rsidP="004B5C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Koniecznie doróbcie mu oczy i guziki (w mieście trudno o węgielki, więc będą musiały wam wystarczyć kamyki, szyszki  albo nawet zabrane z domu  mandarynki) oraz marchewkowy nos.</w:t>
      </w:r>
    </w:p>
    <w:p w:rsidR="00E72FC9" w:rsidRDefault="004B5CD8" w:rsidP="00E72F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macie jeszcze siłę i ochotę, zafundujcie mu towarzystwo – żonę, dzieci, psa albo żółwia.</w:t>
      </w:r>
      <w:bookmarkStart w:id="3" w:name="4._Karmienie_ptaków"/>
    </w:p>
    <w:p w:rsidR="004B5CD8" w:rsidRPr="004B5CD8" w:rsidRDefault="004B5CD8" w:rsidP="00E72F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 Karmienie ptaków</w:t>
      </w:r>
      <w:bookmarkEnd w:id="3"/>
    </w:p>
    <w:p w:rsidR="004B5CD8" w:rsidRPr="004B5CD8" w:rsidRDefault="004B5CD8" w:rsidP="004B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Dla maluchów to wielka frajda a dla ptaków sprawa życia i śmierci, dlatego nie wychodźcie z domu z pustymi kieszeniami. Zabierzcie ziarna, kawałek słoniny (zawieście go na gałęzi na sznureczku albo na rozciągniętym spinaczu) i urządźcie ptakom przyjęcie. To świetna okazja by przyjrzeć im się z bliska i okazja do wypróbowania innych naszych zabaw na śniegu!.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Obejrzyj FILM: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tgtFrame="_self" w:history="1">
        <w:r w:rsidRPr="004B5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Dokarmianie ptak</w:t>
        </w:r>
        <w:r w:rsidRPr="004B5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ó</w:t>
        </w:r>
        <w:r w:rsidRPr="004B5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</w:t>
        </w:r>
        <w:r w:rsidRPr="004B5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zimą</w:t>
        </w:r>
      </w:hyperlink>
    </w:p>
    <w:p w:rsidR="004B5CD8" w:rsidRPr="004B5CD8" w:rsidRDefault="00E72FC9" w:rsidP="004B5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4" w:name="6._Jazda_na_sankach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</w:t>
      </w:r>
      <w:r w:rsidR="004B5CD8" w:rsidRPr="004B5C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Jazda na sankach</w:t>
      </w:r>
      <w:bookmarkEnd w:id="4"/>
    </w:p>
    <w:p w:rsidR="004B5CD8" w:rsidRPr="004B5CD8" w:rsidRDefault="004B5CD8" w:rsidP="004B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To stara jak świat zabawa na śniegu, ale nieodmiennie cieszy każde kolejne pokolenie dzieci.</w:t>
      </w:r>
    </w:p>
    <w:p w:rsidR="004B5CD8" w:rsidRPr="004B5CD8" w:rsidRDefault="004B5CD8" w:rsidP="004B5C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Sanki dla niemowlaka powinny mieć dość </w:t>
      </w:r>
      <w:r w:rsidRPr="004B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szeroko rozstawione płozy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(dzięki temu są stabilne) i solidne oparcie.</w:t>
      </w:r>
    </w:p>
    <w:p w:rsidR="004B5CD8" w:rsidRPr="004B5CD8" w:rsidRDefault="004B5CD8" w:rsidP="004B5C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Malec nie powinien siedzieć na zimnych deseczkach, dlatego pamiętaj o kocyku albo karimacie pod pupę. Zabierz także kocyk do przykrycia lub  ciepły śpiwór. </w:t>
      </w:r>
    </w:p>
    <w:p w:rsidR="004B5CD8" w:rsidRPr="004B5CD8" w:rsidRDefault="004B5CD8" w:rsidP="004B5C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twój smyk jest ruchliwy, nie zapomnij o </w:t>
      </w:r>
      <w:r w:rsidRPr="004B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szelkach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, bo co chwilę będziesz wyciągać go z zaspy.</w:t>
      </w:r>
    </w:p>
    <w:p w:rsidR="004B5CD8" w:rsidRPr="004B5CD8" w:rsidRDefault="004B5CD8" w:rsidP="00E7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Starszego malca (już dwu-, trzylatka) </w:t>
      </w:r>
      <w:r w:rsidRPr="004B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 zasad bezpieczeństwa 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tego, że zjeżdżając z górki trzeba uważać na innych, że pod górkę wchodzi się bokiem, że trzeba czekać na swoją kolej itd.</w:t>
      </w:r>
    </w:p>
    <w:p w:rsidR="004B5CD8" w:rsidRPr="004B5CD8" w:rsidRDefault="004B5CD8" w:rsidP="00E7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Nasza rada: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Zamiast przytupywać z zimna na szczycie górki i czekać, aż twoja pociecha wgramoli się na szczyt, zjeżdżaj wraz z nią. Już niedługo będzie wolała bawić się z kolegami, więc korzystaj z okazji.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5" w:name="7._Narty"/>
      <w:r w:rsidR="00E72F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</w:t>
      </w:r>
      <w:r w:rsidRPr="004B5C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Narty</w:t>
      </w:r>
      <w:bookmarkEnd w:id="5"/>
    </w:p>
    <w:p w:rsidR="004B5CD8" w:rsidRPr="004B5CD8" w:rsidRDefault="004B5CD8" w:rsidP="004B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Zdaniem fachowców naukę najlepiej rozpocząć, </w:t>
      </w:r>
      <w:r w:rsidRPr="004B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gdy dziecko ma sześć lat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. Jego mięśnie i stawy są już wówczas wystarczająco rozwinięte, a malec wciąż jeszcze ma blisko do ziemi, więc upadki nie są groźne.</w:t>
      </w:r>
    </w:p>
    <w:p w:rsidR="004B5CD8" w:rsidRPr="004B5CD8" w:rsidRDefault="004B5CD8" w:rsidP="004B5C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Pamiętaj o zasadzie: </w:t>
      </w:r>
      <w:r w:rsidRPr="004B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nic na siłę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, bo nauka powinna być przyjemnością, a nie katorgą. </w:t>
      </w:r>
    </w:p>
    <w:p w:rsidR="004B5CD8" w:rsidRPr="004B5CD8" w:rsidRDefault="004B5CD8" w:rsidP="004B5C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Maluchowi niezbędne będą też </w:t>
      </w:r>
      <w:r w:rsidR="00E72FC9">
        <w:rPr>
          <w:rFonts w:ascii="Times New Roman" w:eastAsia="Times New Roman" w:hAnsi="Times New Roman" w:cs="Times New Roman"/>
          <w:sz w:val="24"/>
          <w:szCs w:val="24"/>
          <w:lang w:eastAsia="pl-PL"/>
        </w:rPr>
        <w:t>gogle</w:t>
      </w:r>
    </w:p>
    <w:p w:rsidR="004B5CD8" w:rsidRPr="004B5CD8" w:rsidRDefault="004B5CD8" w:rsidP="004B5C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Wybieraj niewielkie pagórki i </w:t>
      </w:r>
      <w:r w:rsidRPr="004B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ośle łączki 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których nie ma tłoku – zderzenie z dorosłym narciarzem mogłoby się skończyć tragedią.</w:t>
      </w:r>
    </w:p>
    <w:p w:rsidR="004B5CD8" w:rsidRPr="004B5CD8" w:rsidRDefault="004B5CD8" w:rsidP="004B5C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Pamiętaj: dzieci mogą zjeżdżać tylko w</w:t>
      </w:r>
      <w:r w:rsidRPr="004B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kaskach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5CD8" w:rsidRPr="004B5CD8" w:rsidRDefault="00E72FC9" w:rsidP="004B5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6" w:name="8._Łyżwy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</w:t>
      </w:r>
      <w:r w:rsidR="004B5CD8" w:rsidRPr="004B5C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Łyżwy</w:t>
      </w:r>
      <w:bookmarkEnd w:id="6"/>
    </w:p>
    <w:p w:rsidR="004B5CD8" w:rsidRPr="004B5CD8" w:rsidRDefault="004B5CD8" w:rsidP="004B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Naukę (najlepiej </w:t>
      </w:r>
      <w:r w:rsidRPr="004B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okiem doświadczonego instruktora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) może rozpocząć cztero-, pięciolatek, jednak na ślizgawkę (choćby niewielką, np. zamarzniętą kałużę) warto zabrać młodsze dziecko. Stąpanie po śliskim lodzie (nawet bez łyżew) to przecież bardzo ciekawe doświadczenie i doskonała zabawa!</w:t>
      </w:r>
    </w:p>
    <w:p w:rsidR="004B5CD8" w:rsidRPr="004B5CD8" w:rsidRDefault="004B5CD8" w:rsidP="004B5C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Pamiętaj: nigdy nie wchodź z dzieckiem na zamarznięte stawy, jeziora itd. nawet jeśli lód jest gruby i pełen ludzi, którym brakuje wyobraźni.</w:t>
      </w:r>
    </w:p>
    <w:p w:rsidR="004B5CD8" w:rsidRPr="004B5CD8" w:rsidRDefault="004B5CD8" w:rsidP="004B5C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przed wejściem na lód zakładaj dziecku kask!</w:t>
      </w:r>
    </w:p>
    <w:p w:rsidR="004B5CD8" w:rsidRPr="004B5CD8" w:rsidRDefault="00E72FC9" w:rsidP="004B5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7" w:name="9._Kulig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</w:t>
      </w:r>
      <w:r w:rsidR="004B5CD8" w:rsidRPr="004B5C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Kulig</w:t>
      </w:r>
      <w:bookmarkEnd w:id="7"/>
    </w:p>
    <w:p w:rsidR="004B5CD8" w:rsidRPr="004B5CD8" w:rsidRDefault="004B5CD8" w:rsidP="004B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wyjechaliście w góry, a w okolicy nikt nie ma konia i sań? Poprzekładajcie sznurki sanek przez deseczki tak, by je połączyć, znajdźcie rącze konie (w tej roli </w:t>
      </w:r>
      <w:r w:rsidRPr="004B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najlepiej sprawdzą się tatusiowie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) i jazda! Pilnujcie tylko, by nie pogubić pociech  na zakrętach. Rozbawionym ojcom zdarza się to bardzo często.</w:t>
      </w:r>
    </w:p>
    <w:p w:rsidR="004B5CD8" w:rsidRPr="004B5CD8" w:rsidRDefault="00E72FC9" w:rsidP="004B5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8" w:name="10._Balonowa_lawina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9</w:t>
      </w:r>
      <w:r w:rsidR="004B5CD8" w:rsidRPr="004B5C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Balonowa lawina</w:t>
      </w:r>
      <w:bookmarkEnd w:id="8"/>
    </w:p>
    <w:p w:rsidR="004B5CD8" w:rsidRPr="004B5CD8" w:rsidRDefault="004B5CD8" w:rsidP="00FC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oszukujmy się, zima nie zawsze jest piękna. Gdy  za oknem jest tak paskudnie, że nawet pies odmawia wyjścia na spacer, lepiej odpuścić sobie spacer i  zostać w domu.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macie nic do roboty? Nadmuchajcie tyle balonów, ile tylko zdołacie (najlepiej przy użyciu pompki). A potem podrzucajcie je, przysypujcie się nimi i odgarniajcie je niczym zwały śniegu. I koniecznie zróbcie sobie zdjęcia. Zakład, że nikt nie będzie miał ponurej miny?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9" w:name="11._Zimowy_krajobraz"/>
      <w:r w:rsidR="00E72F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</w:t>
      </w:r>
      <w:r w:rsidRPr="004B5C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Zimowy krajobraz</w:t>
      </w:r>
      <w:bookmarkEnd w:id="9"/>
    </w:p>
    <w:p w:rsidR="004B5CD8" w:rsidRPr="004B5CD8" w:rsidRDefault="004B5CD8" w:rsidP="004B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 oknem leje zamiast sypać, wyczarujcie zimowy krajobraz sami.</w:t>
      </w:r>
    </w:p>
    <w:p w:rsidR="004B5CD8" w:rsidRPr="004B5CD8" w:rsidRDefault="004B5CD8" w:rsidP="004B5C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Przyklejcie do szyb </w:t>
      </w:r>
      <w:hyperlink r:id="rId7" w:tgtFrame="_self" w:history="1">
        <w:r w:rsidRPr="004B5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śnieżynki wycięte z serwetek.</w:t>
        </w:r>
      </w:hyperlink>
    </w:p>
    <w:p w:rsidR="004B5CD8" w:rsidRPr="004B5CD8" w:rsidRDefault="004B5CD8" w:rsidP="004B5C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Spróbujcie zrobić </w:t>
      </w:r>
      <w:hyperlink r:id="rId8" w:tgtFrame="_self" w:history="1">
        <w:r w:rsidRPr="004B5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bałwanka z wacików.</w:t>
        </w:r>
      </w:hyperlink>
    </w:p>
    <w:p w:rsidR="004B5CD8" w:rsidRPr="004B5CD8" w:rsidRDefault="004B5CD8" w:rsidP="004B5C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>Namalujcie obrazek pastą do zębów na niebieskiej kartce z bloku. Na namalowany farbami i posmarowany klejem obraz możecie wysypać gruboziarnistą sól – będzie pięknie błyszczała.</w:t>
      </w:r>
    </w:p>
    <w:p w:rsidR="004B5CD8" w:rsidRPr="004B5CD8" w:rsidRDefault="00E72FC9" w:rsidP="004B5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10" w:name="13._Wieczór_z_Puchatkiem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</w:t>
      </w:r>
      <w:r w:rsidR="004B5CD8" w:rsidRPr="004B5C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Wieczór z Puchatkiem</w:t>
      </w:r>
      <w:bookmarkEnd w:id="10"/>
    </w:p>
    <w:p w:rsidR="004B5CD8" w:rsidRDefault="004B5CD8" w:rsidP="004B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Długie zimowe wieczory to fantastyczna okazja, by rozkochać malca w literaturze. Na pewno wiesz, że </w:t>
      </w:r>
      <w:r w:rsidRPr="004B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czytanie</w:t>
      </w: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 wyobraźnię, wrażliwość,  pamięć, poszerza zasób słownictwa itd. Ale przede wszystkim otwiera przed malcem całkiem nowe światy, dostarcza pomysłów do zabaw i jest po prostu bardzo, ale to bardzo przyjemne.</w:t>
      </w:r>
    </w:p>
    <w:p w:rsidR="00E72FC9" w:rsidRPr="004B5CD8" w:rsidRDefault="00E72FC9" w:rsidP="00E72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</w:pPr>
      <w:r w:rsidRPr="00E72FC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ŻYCZYMY ŚWIETNEJ ZABAWY I MNÓSTWA RADOŚCI!!!</w:t>
      </w:r>
    </w:p>
    <w:p w:rsidR="004B5CD8" w:rsidRPr="004B5CD8" w:rsidRDefault="004B5CD8" w:rsidP="00FC7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5CD8" w:rsidRPr="00682EB9" w:rsidRDefault="004B5CD8">
      <w:pPr>
        <w:rPr>
          <w:sz w:val="24"/>
          <w:szCs w:val="24"/>
        </w:rPr>
      </w:pPr>
    </w:p>
    <w:sectPr w:rsidR="004B5CD8" w:rsidRPr="00682EB9" w:rsidSect="00682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F3D"/>
    <w:multiLevelType w:val="multilevel"/>
    <w:tmpl w:val="2D3E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3245A"/>
    <w:multiLevelType w:val="multilevel"/>
    <w:tmpl w:val="6F42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17CE8"/>
    <w:multiLevelType w:val="multilevel"/>
    <w:tmpl w:val="689C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D6D83"/>
    <w:multiLevelType w:val="multilevel"/>
    <w:tmpl w:val="1BC8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E3AF0"/>
    <w:multiLevelType w:val="multilevel"/>
    <w:tmpl w:val="AC9C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F36A7"/>
    <w:multiLevelType w:val="multilevel"/>
    <w:tmpl w:val="B222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74649"/>
    <w:multiLevelType w:val="multilevel"/>
    <w:tmpl w:val="3494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325AD"/>
    <w:multiLevelType w:val="multilevel"/>
    <w:tmpl w:val="2CA8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9231A"/>
    <w:multiLevelType w:val="multilevel"/>
    <w:tmpl w:val="874C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2EB9"/>
    <w:rsid w:val="00001089"/>
    <w:rsid w:val="000020FF"/>
    <w:rsid w:val="00014A03"/>
    <w:rsid w:val="000221F2"/>
    <w:rsid w:val="00022DA9"/>
    <w:rsid w:val="0002480A"/>
    <w:rsid w:val="00025D64"/>
    <w:rsid w:val="00030B11"/>
    <w:rsid w:val="00033C3D"/>
    <w:rsid w:val="00034F9F"/>
    <w:rsid w:val="000364FC"/>
    <w:rsid w:val="000411C6"/>
    <w:rsid w:val="0004424D"/>
    <w:rsid w:val="000446A6"/>
    <w:rsid w:val="000470E6"/>
    <w:rsid w:val="000568DE"/>
    <w:rsid w:val="00056F8A"/>
    <w:rsid w:val="000577A1"/>
    <w:rsid w:val="00065ABF"/>
    <w:rsid w:val="000727B6"/>
    <w:rsid w:val="000734BA"/>
    <w:rsid w:val="00073EA0"/>
    <w:rsid w:val="00074BE6"/>
    <w:rsid w:val="000801E7"/>
    <w:rsid w:val="00081A4D"/>
    <w:rsid w:val="0008318C"/>
    <w:rsid w:val="000834DB"/>
    <w:rsid w:val="00084355"/>
    <w:rsid w:val="00084CAE"/>
    <w:rsid w:val="00091933"/>
    <w:rsid w:val="00091DF7"/>
    <w:rsid w:val="0009269D"/>
    <w:rsid w:val="000946D1"/>
    <w:rsid w:val="00094E5C"/>
    <w:rsid w:val="00096581"/>
    <w:rsid w:val="00097272"/>
    <w:rsid w:val="000979E7"/>
    <w:rsid w:val="000A48AF"/>
    <w:rsid w:val="000A4A9B"/>
    <w:rsid w:val="000B6045"/>
    <w:rsid w:val="000C00ED"/>
    <w:rsid w:val="000C4766"/>
    <w:rsid w:val="000C479A"/>
    <w:rsid w:val="000C5ADB"/>
    <w:rsid w:val="000C5C42"/>
    <w:rsid w:val="000C7531"/>
    <w:rsid w:val="000D1C33"/>
    <w:rsid w:val="000D1E26"/>
    <w:rsid w:val="000D2541"/>
    <w:rsid w:val="000D5CDF"/>
    <w:rsid w:val="000D5E8B"/>
    <w:rsid w:val="000E20AA"/>
    <w:rsid w:val="000E5B3D"/>
    <w:rsid w:val="000F44FD"/>
    <w:rsid w:val="00100C80"/>
    <w:rsid w:val="00101E1E"/>
    <w:rsid w:val="0010247D"/>
    <w:rsid w:val="00102A49"/>
    <w:rsid w:val="00107708"/>
    <w:rsid w:val="00110F6D"/>
    <w:rsid w:val="00113112"/>
    <w:rsid w:val="001138FA"/>
    <w:rsid w:val="00117F10"/>
    <w:rsid w:val="001203D2"/>
    <w:rsid w:val="0012402D"/>
    <w:rsid w:val="00133CB2"/>
    <w:rsid w:val="001354A0"/>
    <w:rsid w:val="001370ED"/>
    <w:rsid w:val="00143444"/>
    <w:rsid w:val="0014589C"/>
    <w:rsid w:val="00145D24"/>
    <w:rsid w:val="001473EF"/>
    <w:rsid w:val="001513CD"/>
    <w:rsid w:val="00152811"/>
    <w:rsid w:val="0015296E"/>
    <w:rsid w:val="00157858"/>
    <w:rsid w:val="00162374"/>
    <w:rsid w:val="00165A23"/>
    <w:rsid w:val="0017534F"/>
    <w:rsid w:val="00176FF1"/>
    <w:rsid w:val="00180364"/>
    <w:rsid w:val="001806A2"/>
    <w:rsid w:val="00181BC9"/>
    <w:rsid w:val="001832D1"/>
    <w:rsid w:val="00184AB6"/>
    <w:rsid w:val="001875B0"/>
    <w:rsid w:val="001902DE"/>
    <w:rsid w:val="00194481"/>
    <w:rsid w:val="00194A1C"/>
    <w:rsid w:val="00195793"/>
    <w:rsid w:val="00195E9A"/>
    <w:rsid w:val="001A091C"/>
    <w:rsid w:val="001B206E"/>
    <w:rsid w:val="001B2227"/>
    <w:rsid w:val="001B3C58"/>
    <w:rsid w:val="001B7D43"/>
    <w:rsid w:val="001C35E8"/>
    <w:rsid w:val="001C537C"/>
    <w:rsid w:val="001C603A"/>
    <w:rsid w:val="001C621F"/>
    <w:rsid w:val="001D017E"/>
    <w:rsid w:val="001D2508"/>
    <w:rsid w:val="001D2ED8"/>
    <w:rsid w:val="001D5EF2"/>
    <w:rsid w:val="001D6D9C"/>
    <w:rsid w:val="001E143E"/>
    <w:rsid w:val="001E17B7"/>
    <w:rsid w:val="001E25B6"/>
    <w:rsid w:val="001E62C6"/>
    <w:rsid w:val="001F0B00"/>
    <w:rsid w:val="0020346F"/>
    <w:rsid w:val="00204DBF"/>
    <w:rsid w:val="00210D84"/>
    <w:rsid w:val="0021199C"/>
    <w:rsid w:val="00213C30"/>
    <w:rsid w:val="00215975"/>
    <w:rsid w:val="0022037F"/>
    <w:rsid w:val="00221F7E"/>
    <w:rsid w:val="00222C61"/>
    <w:rsid w:val="00223AD3"/>
    <w:rsid w:val="00225081"/>
    <w:rsid w:val="00227535"/>
    <w:rsid w:val="00231179"/>
    <w:rsid w:val="00235E7A"/>
    <w:rsid w:val="00240733"/>
    <w:rsid w:val="002409B1"/>
    <w:rsid w:val="0024287B"/>
    <w:rsid w:val="002432C6"/>
    <w:rsid w:val="00243BD2"/>
    <w:rsid w:val="00245DF1"/>
    <w:rsid w:val="002468DF"/>
    <w:rsid w:val="0025302D"/>
    <w:rsid w:val="0025395F"/>
    <w:rsid w:val="00255A33"/>
    <w:rsid w:val="00255B09"/>
    <w:rsid w:val="00256672"/>
    <w:rsid w:val="00257788"/>
    <w:rsid w:val="00260AFE"/>
    <w:rsid w:val="00263F0B"/>
    <w:rsid w:val="002708A6"/>
    <w:rsid w:val="00273CEB"/>
    <w:rsid w:val="002746AE"/>
    <w:rsid w:val="00274EF4"/>
    <w:rsid w:val="0027582B"/>
    <w:rsid w:val="002761BE"/>
    <w:rsid w:val="00276340"/>
    <w:rsid w:val="002836B3"/>
    <w:rsid w:val="0029152F"/>
    <w:rsid w:val="00291952"/>
    <w:rsid w:val="002A459C"/>
    <w:rsid w:val="002A4F98"/>
    <w:rsid w:val="002A6166"/>
    <w:rsid w:val="002A7EDD"/>
    <w:rsid w:val="002C0086"/>
    <w:rsid w:val="002C0852"/>
    <w:rsid w:val="002C1653"/>
    <w:rsid w:val="002C2767"/>
    <w:rsid w:val="002C40CD"/>
    <w:rsid w:val="002D2DD9"/>
    <w:rsid w:val="002D332A"/>
    <w:rsid w:val="002D4165"/>
    <w:rsid w:val="002D64FD"/>
    <w:rsid w:val="002D7B9E"/>
    <w:rsid w:val="002E031B"/>
    <w:rsid w:val="002E1AEE"/>
    <w:rsid w:val="002E2C2D"/>
    <w:rsid w:val="002E520C"/>
    <w:rsid w:val="002F04BD"/>
    <w:rsid w:val="002F4E9F"/>
    <w:rsid w:val="002F6145"/>
    <w:rsid w:val="002F6FB1"/>
    <w:rsid w:val="00301627"/>
    <w:rsid w:val="00302047"/>
    <w:rsid w:val="00304C1E"/>
    <w:rsid w:val="00304E43"/>
    <w:rsid w:val="00310423"/>
    <w:rsid w:val="00310605"/>
    <w:rsid w:val="00317316"/>
    <w:rsid w:val="00317736"/>
    <w:rsid w:val="00320E2F"/>
    <w:rsid w:val="003228DE"/>
    <w:rsid w:val="0033169E"/>
    <w:rsid w:val="00334480"/>
    <w:rsid w:val="00337F8E"/>
    <w:rsid w:val="0034039A"/>
    <w:rsid w:val="00342777"/>
    <w:rsid w:val="0034321A"/>
    <w:rsid w:val="00353D10"/>
    <w:rsid w:val="00354372"/>
    <w:rsid w:val="00354DD4"/>
    <w:rsid w:val="00356805"/>
    <w:rsid w:val="003600E6"/>
    <w:rsid w:val="003651A5"/>
    <w:rsid w:val="0036554B"/>
    <w:rsid w:val="00365BD0"/>
    <w:rsid w:val="00366F7B"/>
    <w:rsid w:val="00371F24"/>
    <w:rsid w:val="00373353"/>
    <w:rsid w:val="0037435E"/>
    <w:rsid w:val="00374557"/>
    <w:rsid w:val="00375655"/>
    <w:rsid w:val="00375710"/>
    <w:rsid w:val="00376984"/>
    <w:rsid w:val="00377215"/>
    <w:rsid w:val="00380F01"/>
    <w:rsid w:val="0039043E"/>
    <w:rsid w:val="0039149F"/>
    <w:rsid w:val="00395376"/>
    <w:rsid w:val="003A25A0"/>
    <w:rsid w:val="003A4D27"/>
    <w:rsid w:val="003A7B66"/>
    <w:rsid w:val="003B5E28"/>
    <w:rsid w:val="003C0A6F"/>
    <w:rsid w:val="003C20A6"/>
    <w:rsid w:val="003C2ACB"/>
    <w:rsid w:val="003C34B9"/>
    <w:rsid w:val="003D2B5B"/>
    <w:rsid w:val="003D36B8"/>
    <w:rsid w:val="003E15FA"/>
    <w:rsid w:val="003E4572"/>
    <w:rsid w:val="003F499D"/>
    <w:rsid w:val="003F5403"/>
    <w:rsid w:val="003F71F4"/>
    <w:rsid w:val="003F7E82"/>
    <w:rsid w:val="00402F28"/>
    <w:rsid w:val="00404A3F"/>
    <w:rsid w:val="004063E9"/>
    <w:rsid w:val="00406ABB"/>
    <w:rsid w:val="00407044"/>
    <w:rsid w:val="00411662"/>
    <w:rsid w:val="00411BE2"/>
    <w:rsid w:val="004159BF"/>
    <w:rsid w:val="004229ED"/>
    <w:rsid w:val="00423150"/>
    <w:rsid w:val="00427A2E"/>
    <w:rsid w:val="004358FC"/>
    <w:rsid w:val="00435C71"/>
    <w:rsid w:val="004375A0"/>
    <w:rsid w:val="00437667"/>
    <w:rsid w:val="004406D2"/>
    <w:rsid w:val="00440B81"/>
    <w:rsid w:val="00441C0A"/>
    <w:rsid w:val="004436C2"/>
    <w:rsid w:val="00446A5D"/>
    <w:rsid w:val="0045551D"/>
    <w:rsid w:val="004568E4"/>
    <w:rsid w:val="00460418"/>
    <w:rsid w:val="00461F26"/>
    <w:rsid w:val="004676DE"/>
    <w:rsid w:val="0047057C"/>
    <w:rsid w:val="00470A09"/>
    <w:rsid w:val="00475CEF"/>
    <w:rsid w:val="00476301"/>
    <w:rsid w:val="00477202"/>
    <w:rsid w:val="00477DC5"/>
    <w:rsid w:val="0048519C"/>
    <w:rsid w:val="00485968"/>
    <w:rsid w:val="0048651C"/>
    <w:rsid w:val="00490A8D"/>
    <w:rsid w:val="004A3B9C"/>
    <w:rsid w:val="004A414B"/>
    <w:rsid w:val="004A473A"/>
    <w:rsid w:val="004A4A87"/>
    <w:rsid w:val="004A61A0"/>
    <w:rsid w:val="004B1F33"/>
    <w:rsid w:val="004B45EF"/>
    <w:rsid w:val="004B5CD8"/>
    <w:rsid w:val="004B70E6"/>
    <w:rsid w:val="004B78A8"/>
    <w:rsid w:val="004C0B4F"/>
    <w:rsid w:val="004C12DA"/>
    <w:rsid w:val="004C4CFF"/>
    <w:rsid w:val="004C5146"/>
    <w:rsid w:val="004D2220"/>
    <w:rsid w:val="004D3299"/>
    <w:rsid w:val="004D511C"/>
    <w:rsid w:val="004D6300"/>
    <w:rsid w:val="004E0166"/>
    <w:rsid w:val="004E3D45"/>
    <w:rsid w:val="004E6ADC"/>
    <w:rsid w:val="004F0AA4"/>
    <w:rsid w:val="004F34A3"/>
    <w:rsid w:val="00501245"/>
    <w:rsid w:val="00502D8A"/>
    <w:rsid w:val="00503D76"/>
    <w:rsid w:val="00505DD0"/>
    <w:rsid w:val="00513C85"/>
    <w:rsid w:val="005145D1"/>
    <w:rsid w:val="00522E1F"/>
    <w:rsid w:val="00525CF4"/>
    <w:rsid w:val="0052749D"/>
    <w:rsid w:val="00537AE9"/>
    <w:rsid w:val="00540974"/>
    <w:rsid w:val="00542FE5"/>
    <w:rsid w:val="005531FF"/>
    <w:rsid w:val="00554C70"/>
    <w:rsid w:val="005572AB"/>
    <w:rsid w:val="0055763B"/>
    <w:rsid w:val="00557BCC"/>
    <w:rsid w:val="00560B54"/>
    <w:rsid w:val="00561D2C"/>
    <w:rsid w:val="00563B14"/>
    <w:rsid w:val="00565CC9"/>
    <w:rsid w:val="005701DE"/>
    <w:rsid w:val="00574604"/>
    <w:rsid w:val="0057542E"/>
    <w:rsid w:val="005760FB"/>
    <w:rsid w:val="00576EC9"/>
    <w:rsid w:val="00576F4A"/>
    <w:rsid w:val="005902D5"/>
    <w:rsid w:val="005912A8"/>
    <w:rsid w:val="00591876"/>
    <w:rsid w:val="00592B24"/>
    <w:rsid w:val="005944D9"/>
    <w:rsid w:val="00596406"/>
    <w:rsid w:val="00597B49"/>
    <w:rsid w:val="00597E11"/>
    <w:rsid w:val="005A37B1"/>
    <w:rsid w:val="005A620E"/>
    <w:rsid w:val="005B0889"/>
    <w:rsid w:val="005B2175"/>
    <w:rsid w:val="005B51A4"/>
    <w:rsid w:val="005C2920"/>
    <w:rsid w:val="005C436B"/>
    <w:rsid w:val="005C7962"/>
    <w:rsid w:val="005D74D2"/>
    <w:rsid w:val="005E3232"/>
    <w:rsid w:val="005F15C1"/>
    <w:rsid w:val="005F482F"/>
    <w:rsid w:val="005F4E09"/>
    <w:rsid w:val="005F710F"/>
    <w:rsid w:val="00601AFB"/>
    <w:rsid w:val="006031AA"/>
    <w:rsid w:val="006168CA"/>
    <w:rsid w:val="00620A51"/>
    <w:rsid w:val="00625D40"/>
    <w:rsid w:val="006265B1"/>
    <w:rsid w:val="006307C2"/>
    <w:rsid w:val="00646082"/>
    <w:rsid w:val="00650F9A"/>
    <w:rsid w:val="00653875"/>
    <w:rsid w:val="006542B0"/>
    <w:rsid w:val="00655387"/>
    <w:rsid w:val="006603F6"/>
    <w:rsid w:val="00660F32"/>
    <w:rsid w:val="00662A1D"/>
    <w:rsid w:val="006647DF"/>
    <w:rsid w:val="006655A4"/>
    <w:rsid w:val="00667314"/>
    <w:rsid w:val="006704E4"/>
    <w:rsid w:val="00672510"/>
    <w:rsid w:val="00674405"/>
    <w:rsid w:val="00675444"/>
    <w:rsid w:val="006803B8"/>
    <w:rsid w:val="00682374"/>
    <w:rsid w:val="00682EB9"/>
    <w:rsid w:val="006851FE"/>
    <w:rsid w:val="00686A38"/>
    <w:rsid w:val="00693238"/>
    <w:rsid w:val="00693D5F"/>
    <w:rsid w:val="00695027"/>
    <w:rsid w:val="006A3786"/>
    <w:rsid w:val="006A4147"/>
    <w:rsid w:val="006A4151"/>
    <w:rsid w:val="006A4347"/>
    <w:rsid w:val="006A7CD9"/>
    <w:rsid w:val="006A7DD2"/>
    <w:rsid w:val="006B0570"/>
    <w:rsid w:val="006B6277"/>
    <w:rsid w:val="006C38CF"/>
    <w:rsid w:val="006C71EA"/>
    <w:rsid w:val="006C7B58"/>
    <w:rsid w:val="006D46E2"/>
    <w:rsid w:val="006E5ED5"/>
    <w:rsid w:val="006E7E96"/>
    <w:rsid w:val="006F18D7"/>
    <w:rsid w:val="006F6D25"/>
    <w:rsid w:val="006F78A7"/>
    <w:rsid w:val="00700CC9"/>
    <w:rsid w:val="0070140D"/>
    <w:rsid w:val="007024F4"/>
    <w:rsid w:val="00703DBD"/>
    <w:rsid w:val="007053F9"/>
    <w:rsid w:val="00706ACF"/>
    <w:rsid w:val="00714A99"/>
    <w:rsid w:val="00720F21"/>
    <w:rsid w:val="00724832"/>
    <w:rsid w:val="00727EFE"/>
    <w:rsid w:val="0073012D"/>
    <w:rsid w:val="00731FF0"/>
    <w:rsid w:val="0073217F"/>
    <w:rsid w:val="0074201D"/>
    <w:rsid w:val="00742ADE"/>
    <w:rsid w:val="00745EED"/>
    <w:rsid w:val="00754070"/>
    <w:rsid w:val="0075417E"/>
    <w:rsid w:val="00765FCA"/>
    <w:rsid w:val="00765FD5"/>
    <w:rsid w:val="00767B22"/>
    <w:rsid w:val="007745D9"/>
    <w:rsid w:val="00777B17"/>
    <w:rsid w:val="0078559E"/>
    <w:rsid w:val="00785D0B"/>
    <w:rsid w:val="0078604D"/>
    <w:rsid w:val="00786EBC"/>
    <w:rsid w:val="0078779F"/>
    <w:rsid w:val="00787EE0"/>
    <w:rsid w:val="00790C5C"/>
    <w:rsid w:val="007925AF"/>
    <w:rsid w:val="00792724"/>
    <w:rsid w:val="00792AF1"/>
    <w:rsid w:val="007938CE"/>
    <w:rsid w:val="007970EF"/>
    <w:rsid w:val="007A086D"/>
    <w:rsid w:val="007A47ED"/>
    <w:rsid w:val="007A5A02"/>
    <w:rsid w:val="007B0B8D"/>
    <w:rsid w:val="007B4C7A"/>
    <w:rsid w:val="007B4CEB"/>
    <w:rsid w:val="007C00B5"/>
    <w:rsid w:val="007C1BDF"/>
    <w:rsid w:val="007C1EAF"/>
    <w:rsid w:val="007C1FC9"/>
    <w:rsid w:val="007C1FEF"/>
    <w:rsid w:val="007C2169"/>
    <w:rsid w:val="007C4451"/>
    <w:rsid w:val="007C6870"/>
    <w:rsid w:val="007D072A"/>
    <w:rsid w:val="007D32D8"/>
    <w:rsid w:val="007D37F2"/>
    <w:rsid w:val="007D4BA3"/>
    <w:rsid w:val="007D6522"/>
    <w:rsid w:val="007D7F8C"/>
    <w:rsid w:val="007E7F16"/>
    <w:rsid w:val="007F34D7"/>
    <w:rsid w:val="007F7F28"/>
    <w:rsid w:val="007F7FE8"/>
    <w:rsid w:val="00810943"/>
    <w:rsid w:val="00810AF4"/>
    <w:rsid w:val="00812528"/>
    <w:rsid w:val="0081622E"/>
    <w:rsid w:val="008175D5"/>
    <w:rsid w:val="00821760"/>
    <w:rsid w:val="0082262F"/>
    <w:rsid w:val="00822FF1"/>
    <w:rsid w:val="00823630"/>
    <w:rsid w:val="00825F8C"/>
    <w:rsid w:val="00827504"/>
    <w:rsid w:val="00830795"/>
    <w:rsid w:val="00832EA7"/>
    <w:rsid w:val="00840EE7"/>
    <w:rsid w:val="00843421"/>
    <w:rsid w:val="0084588A"/>
    <w:rsid w:val="00847D88"/>
    <w:rsid w:val="00853694"/>
    <w:rsid w:val="0085513B"/>
    <w:rsid w:val="00856B3B"/>
    <w:rsid w:val="008579B9"/>
    <w:rsid w:val="0086147A"/>
    <w:rsid w:val="00863E03"/>
    <w:rsid w:val="00865029"/>
    <w:rsid w:val="008675A8"/>
    <w:rsid w:val="00870E53"/>
    <w:rsid w:val="008715A6"/>
    <w:rsid w:val="008774C9"/>
    <w:rsid w:val="008813AB"/>
    <w:rsid w:val="00881A08"/>
    <w:rsid w:val="00882B84"/>
    <w:rsid w:val="008906BE"/>
    <w:rsid w:val="00892D61"/>
    <w:rsid w:val="00894096"/>
    <w:rsid w:val="008958BE"/>
    <w:rsid w:val="008A7CD5"/>
    <w:rsid w:val="008B258A"/>
    <w:rsid w:val="008B382E"/>
    <w:rsid w:val="008B4694"/>
    <w:rsid w:val="008B4FCF"/>
    <w:rsid w:val="008B7D42"/>
    <w:rsid w:val="008C0427"/>
    <w:rsid w:val="008C17BB"/>
    <w:rsid w:val="008D0D67"/>
    <w:rsid w:val="008D3470"/>
    <w:rsid w:val="008D3EB8"/>
    <w:rsid w:val="008D3EF3"/>
    <w:rsid w:val="008D7B4E"/>
    <w:rsid w:val="008E473E"/>
    <w:rsid w:val="008E640E"/>
    <w:rsid w:val="008F268A"/>
    <w:rsid w:val="008F3E18"/>
    <w:rsid w:val="008F63F3"/>
    <w:rsid w:val="008F690B"/>
    <w:rsid w:val="00900AD4"/>
    <w:rsid w:val="00904A0B"/>
    <w:rsid w:val="009052AE"/>
    <w:rsid w:val="009067C0"/>
    <w:rsid w:val="009074F8"/>
    <w:rsid w:val="0091226F"/>
    <w:rsid w:val="009138D6"/>
    <w:rsid w:val="00921DFE"/>
    <w:rsid w:val="00922911"/>
    <w:rsid w:val="00927959"/>
    <w:rsid w:val="009310B7"/>
    <w:rsid w:val="00932108"/>
    <w:rsid w:val="009335E1"/>
    <w:rsid w:val="009371DF"/>
    <w:rsid w:val="00942C96"/>
    <w:rsid w:val="0095036D"/>
    <w:rsid w:val="00954CBE"/>
    <w:rsid w:val="00957CB9"/>
    <w:rsid w:val="00957E3C"/>
    <w:rsid w:val="00960560"/>
    <w:rsid w:val="00960C5E"/>
    <w:rsid w:val="009618E2"/>
    <w:rsid w:val="009626EB"/>
    <w:rsid w:val="009655E4"/>
    <w:rsid w:val="00971FB7"/>
    <w:rsid w:val="0097510B"/>
    <w:rsid w:val="00981972"/>
    <w:rsid w:val="00981E21"/>
    <w:rsid w:val="009A21C1"/>
    <w:rsid w:val="009B08AB"/>
    <w:rsid w:val="009B4698"/>
    <w:rsid w:val="009C0533"/>
    <w:rsid w:val="009C0E38"/>
    <w:rsid w:val="009C5F8C"/>
    <w:rsid w:val="009D117E"/>
    <w:rsid w:val="009D1508"/>
    <w:rsid w:val="009D2D6F"/>
    <w:rsid w:val="009D33E2"/>
    <w:rsid w:val="009D65C8"/>
    <w:rsid w:val="009E0A8C"/>
    <w:rsid w:val="009E1C9A"/>
    <w:rsid w:val="009E4735"/>
    <w:rsid w:val="009E7FC4"/>
    <w:rsid w:val="009F42AF"/>
    <w:rsid w:val="009F4CCB"/>
    <w:rsid w:val="009F5BAB"/>
    <w:rsid w:val="009F5CF5"/>
    <w:rsid w:val="009F6A71"/>
    <w:rsid w:val="00A03D1E"/>
    <w:rsid w:val="00A07105"/>
    <w:rsid w:val="00A07405"/>
    <w:rsid w:val="00A13D3D"/>
    <w:rsid w:val="00A2128E"/>
    <w:rsid w:val="00A21454"/>
    <w:rsid w:val="00A21613"/>
    <w:rsid w:val="00A21DC2"/>
    <w:rsid w:val="00A2484D"/>
    <w:rsid w:val="00A26693"/>
    <w:rsid w:val="00A26BC9"/>
    <w:rsid w:val="00A27CF6"/>
    <w:rsid w:val="00A301C8"/>
    <w:rsid w:val="00A32F52"/>
    <w:rsid w:val="00A34BF7"/>
    <w:rsid w:val="00A35BFC"/>
    <w:rsid w:val="00A41D02"/>
    <w:rsid w:val="00A46314"/>
    <w:rsid w:val="00A53FCF"/>
    <w:rsid w:val="00A541B9"/>
    <w:rsid w:val="00A5609B"/>
    <w:rsid w:val="00A565E4"/>
    <w:rsid w:val="00A574F4"/>
    <w:rsid w:val="00A600F3"/>
    <w:rsid w:val="00A60A3A"/>
    <w:rsid w:val="00A74A93"/>
    <w:rsid w:val="00A76CBB"/>
    <w:rsid w:val="00A80813"/>
    <w:rsid w:val="00A84807"/>
    <w:rsid w:val="00A862F8"/>
    <w:rsid w:val="00A86FBA"/>
    <w:rsid w:val="00A90291"/>
    <w:rsid w:val="00A91735"/>
    <w:rsid w:val="00A919BF"/>
    <w:rsid w:val="00A91EC3"/>
    <w:rsid w:val="00A944B4"/>
    <w:rsid w:val="00A94645"/>
    <w:rsid w:val="00A96783"/>
    <w:rsid w:val="00A96B8A"/>
    <w:rsid w:val="00AA124F"/>
    <w:rsid w:val="00AA5396"/>
    <w:rsid w:val="00AB6C2D"/>
    <w:rsid w:val="00AC069E"/>
    <w:rsid w:val="00AC38B9"/>
    <w:rsid w:val="00AC578D"/>
    <w:rsid w:val="00AD1169"/>
    <w:rsid w:val="00AD512E"/>
    <w:rsid w:val="00AD65BB"/>
    <w:rsid w:val="00AE2DD2"/>
    <w:rsid w:val="00AE31F6"/>
    <w:rsid w:val="00AE34DE"/>
    <w:rsid w:val="00AE5397"/>
    <w:rsid w:val="00AE633D"/>
    <w:rsid w:val="00AF5D4F"/>
    <w:rsid w:val="00AF7D71"/>
    <w:rsid w:val="00B024C3"/>
    <w:rsid w:val="00B04119"/>
    <w:rsid w:val="00B068A4"/>
    <w:rsid w:val="00B10CC1"/>
    <w:rsid w:val="00B12101"/>
    <w:rsid w:val="00B13BE1"/>
    <w:rsid w:val="00B15390"/>
    <w:rsid w:val="00B15392"/>
    <w:rsid w:val="00B16D05"/>
    <w:rsid w:val="00B2144D"/>
    <w:rsid w:val="00B238F6"/>
    <w:rsid w:val="00B259F9"/>
    <w:rsid w:val="00B26E4F"/>
    <w:rsid w:val="00B317F9"/>
    <w:rsid w:val="00B327DC"/>
    <w:rsid w:val="00B36BC6"/>
    <w:rsid w:val="00B4039F"/>
    <w:rsid w:val="00B408A1"/>
    <w:rsid w:val="00B4420F"/>
    <w:rsid w:val="00B44758"/>
    <w:rsid w:val="00B45D18"/>
    <w:rsid w:val="00B46FB8"/>
    <w:rsid w:val="00B50A03"/>
    <w:rsid w:val="00B51EB5"/>
    <w:rsid w:val="00B52021"/>
    <w:rsid w:val="00B53618"/>
    <w:rsid w:val="00B55E36"/>
    <w:rsid w:val="00B62809"/>
    <w:rsid w:val="00B62AE3"/>
    <w:rsid w:val="00B64661"/>
    <w:rsid w:val="00B7280D"/>
    <w:rsid w:val="00B74FEE"/>
    <w:rsid w:val="00B75FED"/>
    <w:rsid w:val="00B778CB"/>
    <w:rsid w:val="00B8385D"/>
    <w:rsid w:val="00B83D38"/>
    <w:rsid w:val="00B86018"/>
    <w:rsid w:val="00B93D20"/>
    <w:rsid w:val="00B94CEB"/>
    <w:rsid w:val="00BA1FAC"/>
    <w:rsid w:val="00BA371F"/>
    <w:rsid w:val="00BA3F6C"/>
    <w:rsid w:val="00BA50E0"/>
    <w:rsid w:val="00BB140C"/>
    <w:rsid w:val="00BB2F14"/>
    <w:rsid w:val="00BC1C27"/>
    <w:rsid w:val="00BD2EBF"/>
    <w:rsid w:val="00BD396F"/>
    <w:rsid w:val="00BD3BC5"/>
    <w:rsid w:val="00BD4706"/>
    <w:rsid w:val="00BE4C99"/>
    <w:rsid w:val="00BE7CF3"/>
    <w:rsid w:val="00BF0C7A"/>
    <w:rsid w:val="00BF5F67"/>
    <w:rsid w:val="00C0247E"/>
    <w:rsid w:val="00C06E13"/>
    <w:rsid w:val="00C155EC"/>
    <w:rsid w:val="00C162C5"/>
    <w:rsid w:val="00C23926"/>
    <w:rsid w:val="00C26F0B"/>
    <w:rsid w:val="00C333C1"/>
    <w:rsid w:val="00C353E6"/>
    <w:rsid w:val="00C4551C"/>
    <w:rsid w:val="00C45D58"/>
    <w:rsid w:val="00C517DF"/>
    <w:rsid w:val="00C51F5B"/>
    <w:rsid w:val="00C52B0C"/>
    <w:rsid w:val="00C54F23"/>
    <w:rsid w:val="00C609F1"/>
    <w:rsid w:val="00C613E6"/>
    <w:rsid w:val="00C61B82"/>
    <w:rsid w:val="00C66700"/>
    <w:rsid w:val="00C70763"/>
    <w:rsid w:val="00C7263E"/>
    <w:rsid w:val="00C734EB"/>
    <w:rsid w:val="00C80432"/>
    <w:rsid w:val="00C81481"/>
    <w:rsid w:val="00C82D5C"/>
    <w:rsid w:val="00C82EF0"/>
    <w:rsid w:val="00C832AC"/>
    <w:rsid w:val="00C92778"/>
    <w:rsid w:val="00C93822"/>
    <w:rsid w:val="00C966A0"/>
    <w:rsid w:val="00C9790B"/>
    <w:rsid w:val="00CA1DFB"/>
    <w:rsid w:val="00CA6BE3"/>
    <w:rsid w:val="00CB116E"/>
    <w:rsid w:val="00CB709B"/>
    <w:rsid w:val="00CC1083"/>
    <w:rsid w:val="00CC23F3"/>
    <w:rsid w:val="00CC2764"/>
    <w:rsid w:val="00CC4E7E"/>
    <w:rsid w:val="00CC7F37"/>
    <w:rsid w:val="00CD02BE"/>
    <w:rsid w:val="00CD06C9"/>
    <w:rsid w:val="00CD0EF6"/>
    <w:rsid w:val="00CD0F2E"/>
    <w:rsid w:val="00CD4810"/>
    <w:rsid w:val="00CD5F0A"/>
    <w:rsid w:val="00CE6FFA"/>
    <w:rsid w:val="00CF02BA"/>
    <w:rsid w:val="00CF37C3"/>
    <w:rsid w:val="00CF5A97"/>
    <w:rsid w:val="00D011FD"/>
    <w:rsid w:val="00D014B5"/>
    <w:rsid w:val="00D01A1C"/>
    <w:rsid w:val="00D02DFB"/>
    <w:rsid w:val="00D04EE9"/>
    <w:rsid w:val="00D06D14"/>
    <w:rsid w:val="00D122AC"/>
    <w:rsid w:val="00D12FB1"/>
    <w:rsid w:val="00D14093"/>
    <w:rsid w:val="00D14D7F"/>
    <w:rsid w:val="00D175F8"/>
    <w:rsid w:val="00D20019"/>
    <w:rsid w:val="00D21358"/>
    <w:rsid w:val="00D23E6D"/>
    <w:rsid w:val="00D2615E"/>
    <w:rsid w:val="00D26207"/>
    <w:rsid w:val="00D27A77"/>
    <w:rsid w:val="00D3347D"/>
    <w:rsid w:val="00D337C1"/>
    <w:rsid w:val="00D35977"/>
    <w:rsid w:val="00D3618D"/>
    <w:rsid w:val="00D37745"/>
    <w:rsid w:val="00D37B74"/>
    <w:rsid w:val="00D42E83"/>
    <w:rsid w:val="00D44162"/>
    <w:rsid w:val="00D44FF5"/>
    <w:rsid w:val="00D45CA3"/>
    <w:rsid w:val="00D50308"/>
    <w:rsid w:val="00D5037C"/>
    <w:rsid w:val="00D51598"/>
    <w:rsid w:val="00D5190E"/>
    <w:rsid w:val="00D604BF"/>
    <w:rsid w:val="00D62682"/>
    <w:rsid w:val="00D646B3"/>
    <w:rsid w:val="00D67EE1"/>
    <w:rsid w:val="00D70E81"/>
    <w:rsid w:val="00D71764"/>
    <w:rsid w:val="00D80AD5"/>
    <w:rsid w:val="00D811B7"/>
    <w:rsid w:val="00D814C4"/>
    <w:rsid w:val="00D82AA7"/>
    <w:rsid w:val="00D86EE7"/>
    <w:rsid w:val="00D87C62"/>
    <w:rsid w:val="00D90C4B"/>
    <w:rsid w:val="00D9336F"/>
    <w:rsid w:val="00D95F77"/>
    <w:rsid w:val="00DA0253"/>
    <w:rsid w:val="00DA086E"/>
    <w:rsid w:val="00DA0ECE"/>
    <w:rsid w:val="00DA43EB"/>
    <w:rsid w:val="00DA6723"/>
    <w:rsid w:val="00DA6DDC"/>
    <w:rsid w:val="00DB0AFC"/>
    <w:rsid w:val="00DB6FF1"/>
    <w:rsid w:val="00DC01B3"/>
    <w:rsid w:val="00DC2A71"/>
    <w:rsid w:val="00DC5381"/>
    <w:rsid w:val="00DC7092"/>
    <w:rsid w:val="00DD0BFE"/>
    <w:rsid w:val="00DD2B06"/>
    <w:rsid w:val="00DD450D"/>
    <w:rsid w:val="00DD47C9"/>
    <w:rsid w:val="00DE0EB4"/>
    <w:rsid w:val="00DE205C"/>
    <w:rsid w:val="00DE2E40"/>
    <w:rsid w:val="00DE7051"/>
    <w:rsid w:val="00DF3486"/>
    <w:rsid w:val="00DF5011"/>
    <w:rsid w:val="00DF59AD"/>
    <w:rsid w:val="00DF5CF2"/>
    <w:rsid w:val="00E01940"/>
    <w:rsid w:val="00E01AC6"/>
    <w:rsid w:val="00E05073"/>
    <w:rsid w:val="00E068A7"/>
    <w:rsid w:val="00E07514"/>
    <w:rsid w:val="00E07E1F"/>
    <w:rsid w:val="00E13081"/>
    <w:rsid w:val="00E1437A"/>
    <w:rsid w:val="00E14383"/>
    <w:rsid w:val="00E1466B"/>
    <w:rsid w:val="00E14CC4"/>
    <w:rsid w:val="00E156E9"/>
    <w:rsid w:val="00E20A80"/>
    <w:rsid w:val="00E20ED0"/>
    <w:rsid w:val="00E2364E"/>
    <w:rsid w:val="00E24579"/>
    <w:rsid w:val="00E2553B"/>
    <w:rsid w:val="00E26743"/>
    <w:rsid w:val="00E27E0D"/>
    <w:rsid w:val="00E340D8"/>
    <w:rsid w:val="00E34D30"/>
    <w:rsid w:val="00E4636D"/>
    <w:rsid w:val="00E5266D"/>
    <w:rsid w:val="00E53734"/>
    <w:rsid w:val="00E622A6"/>
    <w:rsid w:val="00E66317"/>
    <w:rsid w:val="00E72FC9"/>
    <w:rsid w:val="00E74F0F"/>
    <w:rsid w:val="00E77AAB"/>
    <w:rsid w:val="00E8346B"/>
    <w:rsid w:val="00E878D7"/>
    <w:rsid w:val="00E95AD6"/>
    <w:rsid w:val="00E96A43"/>
    <w:rsid w:val="00EA3537"/>
    <w:rsid w:val="00EA3EF2"/>
    <w:rsid w:val="00EA5B60"/>
    <w:rsid w:val="00EB5FD6"/>
    <w:rsid w:val="00EC0C75"/>
    <w:rsid w:val="00EC2008"/>
    <w:rsid w:val="00EC3747"/>
    <w:rsid w:val="00EC3B03"/>
    <w:rsid w:val="00EC70E4"/>
    <w:rsid w:val="00ED01DD"/>
    <w:rsid w:val="00ED5847"/>
    <w:rsid w:val="00EE1414"/>
    <w:rsid w:val="00EE2605"/>
    <w:rsid w:val="00EE2A44"/>
    <w:rsid w:val="00EE7BF3"/>
    <w:rsid w:val="00EF4E2F"/>
    <w:rsid w:val="00F015FC"/>
    <w:rsid w:val="00F05137"/>
    <w:rsid w:val="00F1025C"/>
    <w:rsid w:val="00F10D92"/>
    <w:rsid w:val="00F12BB0"/>
    <w:rsid w:val="00F12FBC"/>
    <w:rsid w:val="00F225CF"/>
    <w:rsid w:val="00F235EF"/>
    <w:rsid w:val="00F262E6"/>
    <w:rsid w:val="00F300B4"/>
    <w:rsid w:val="00F3083F"/>
    <w:rsid w:val="00F31FEA"/>
    <w:rsid w:val="00F325B0"/>
    <w:rsid w:val="00F370AD"/>
    <w:rsid w:val="00F379F8"/>
    <w:rsid w:val="00F42FC4"/>
    <w:rsid w:val="00F45606"/>
    <w:rsid w:val="00F474F5"/>
    <w:rsid w:val="00F5240E"/>
    <w:rsid w:val="00F5266B"/>
    <w:rsid w:val="00F530F1"/>
    <w:rsid w:val="00F542C7"/>
    <w:rsid w:val="00F54A04"/>
    <w:rsid w:val="00F60BB5"/>
    <w:rsid w:val="00F617BF"/>
    <w:rsid w:val="00F62F34"/>
    <w:rsid w:val="00F65414"/>
    <w:rsid w:val="00F7068D"/>
    <w:rsid w:val="00F7109C"/>
    <w:rsid w:val="00F769C3"/>
    <w:rsid w:val="00F83C9D"/>
    <w:rsid w:val="00F83D97"/>
    <w:rsid w:val="00F84FB7"/>
    <w:rsid w:val="00F90DB8"/>
    <w:rsid w:val="00F910F2"/>
    <w:rsid w:val="00F94311"/>
    <w:rsid w:val="00F94D72"/>
    <w:rsid w:val="00FA2154"/>
    <w:rsid w:val="00FA3C29"/>
    <w:rsid w:val="00FA6365"/>
    <w:rsid w:val="00FB009A"/>
    <w:rsid w:val="00FB0618"/>
    <w:rsid w:val="00FB0AE2"/>
    <w:rsid w:val="00FB3EBF"/>
    <w:rsid w:val="00FB7589"/>
    <w:rsid w:val="00FC0EBC"/>
    <w:rsid w:val="00FC1214"/>
    <w:rsid w:val="00FC1304"/>
    <w:rsid w:val="00FC1A98"/>
    <w:rsid w:val="00FC3F5C"/>
    <w:rsid w:val="00FC743D"/>
    <w:rsid w:val="00FD0F9C"/>
    <w:rsid w:val="00FD2046"/>
    <w:rsid w:val="00FE0973"/>
    <w:rsid w:val="00FE1506"/>
    <w:rsid w:val="00FE7929"/>
    <w:rsid w:val="00FF1711"/>
    <w:rsid w:val="00FF4032"/>
    <w:rsid w:val="00FF43F7"/>
    <w:rsid w:val="00FF537C"/>
    <w:rsid w:val="00FF61BE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E6"/>
  </w:style>
  <w:style w:type="paragraph" w:styleId="Nagwek3">
    <w:name w:val="heading 3"/>
    <w:basedOn w:val="Normalny"/>
    <w:link w:val="Nagwek3Znak"/>
    <w:uiPriority w:val="9"/>
    <w:qFormat/>
    <w:rsid w:val="004B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B5C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5CD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B5C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78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8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otoja.pl/jak-zrobic-balwanka,boze-narodzenie-galeria,2384,r3p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motoja.pl/jak-zrobic-sniezynki-z-papieru-szablony-diy,boze-narodzenie-artykul,16480,r1p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otoja.pl/dokarmianie-ptakow-zima,przyroda-film,320,r22p1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2022-01-11T17:26:00Z</cp:lastPrinted>
  <dcterms:created xsi:type="dcterms:W3CDTF">2022-01-11T17:24:00Z</dcterms:created>
  <dcterms:modified xsi:type="dcterms:W3CDTF">2022-01-11T18:33:00Z</dcterms:modified>
</cp:coreProperties>
</file>